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61FC" w14:textId="77777777" w:rsidR="00CD210A" w:rsidRPr="006A4110" w:rsidRDefault="00CD210A" w:rsidP="006A4110">
      <w:pPr>
        <w:shd w:val="clear" w:color="auto" w:fill="D9D9D9" w:themeFill="background1" w:themeFillShade="D9"/>
        <w:jc w:val="right"/>
        <w:rPr>
          <w:rFonts w:ascii="Arial" w:hAnsi="Arial" w:cs="Arial"/>
          <w:sz w:val="22"/>
          <w:szCs w:val="32"/>
        </w:rPr>
      </w:pPr>
      <w:r w:rsidRPr="006A4110">
        <w:rPr>
          <w:rFonts w:ascii="Arial" w:hAnsi="Arial" w:cs="Arial"/>
          <w:sz w:val="22"/>
          <w:szCs w:val="32"/>
        </w:rPr>
        <w:t>Mateřská škola Beroun, Tovární 44</w:t>
      </w:r>
      <w:r w:rsidR="006A4110" w:rsidRPr="006A4110">
        <w:rPr>
          <w:rFonts w:ascii="Arial" w:hAnsi="Arial" w:cs="Arial"/>
          <w:sz w:val="22"/>
          <w:szCs w:val="32"/>
        </w:rPr>
        <w:t xml:space="preserve">, </w:t>
      </w:r>
      <w:r w:rsidRPr="006A4110">
        <w:rPr>
          <w:rFonts w:ascii="Arial" w:hAnsi="Arial" w:cs="Arial"/>
          <w:sz w:val="22"/>
          <w:szCs w:val="32"/>
        </w:rPr>
        <w:t>příspěvková organizace</w:t>
      </w:r>
    </w:p>
    <w:p w14:paraId="2CFCD2E5" w14:textId="77777777" w:rsidR="00CD210A" w:rsidRDefault="00CD210A" w:rsidP="00CD210A">
      <w:pPr>
        <w:jc w:val="center"/>
        <w:rPr>
          <w:rFonts w:ascii="Arial" w:hAnsi="Arial" w:cs="Arial"/>
          <w:b/>
          <w:sz w:val="32"/>
          <w:szCs w:val="32"/>
        </w:rPr>
      </w:pPr>
    </w:p>
    <w:p w14:paraId="7A336691" w14:textId="77777777" w:rsidR="00CD210A" w:rsidRPr="00044D38" w:rsidRDefault="00D37F52" w:rsidP="006A4110">
      <w:pP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2"/>
          <w:szCs w:val="20"/>
        </w:rPr>
      </w:pPr>
      <w:r w:rsidRPr="00E361A5">
        <w:rPr>
          <w:rFonts w:ascii="Arial" w:hAnsi="Arial" w:cs="Arial"/>
          <w:b/>
          <w:i/>
          <w:sz w:val="28"/>
          <w:szCs w:val="20"/>
        </w:rPr>
        <w:t xml:space="preserve">ZMOCNĚNÍ </w:t>
      </w:r>
      <w:r w:rsidRPr="00044D38">
        <w:rPr>
          <w:rFonts w:ascii="Arial" w:hAnsi="Arial" w:cs="Arial"/>
          <w:b/>
          <w:i/>
          <w:sz w:val="22"/>
          <w:szCs w:val="20"/>
        </w:rPr>
        <w:t>K ODVÁDĚNÍ DÍTĚTE Z MATEŘSKÉ ŠKOLY POVĚŘENOU OSOBOU</w:t>
      </w:r>
      <w:r w:rsidR="00CD210A" w:rsidRPr="00044D38">
        <w:rPr>
          <w:rFonts w:ascii="Arial" w:hAnsi="Arial" w:cs="Arial"/>
          <w:b/>
          <w:i/>
          <w:sz w:val="22"/>
          <w:szCs w:val="20"/>
        </w:rPr>
        <w:t>:</w:t>
      </w:r>
    </w:p>
    <w:p w14:paraId="20F2BE8A" w14:textId="77777777" w:rsidR="00CD210A" w:rsidRDefault="00CD210A" w:rsidP="00CD210A">
      <w:pPr>
        <w:rPr>
          <w:rFonts w:ascii="Arial" w:hAnsi="Arial" w:cs="Arial"/>
          <w:b/>
          <w:u w:val="single"/>
        </w:rPr>
      </w:pPr>
    </w:p>
    <w:p w14:paraId="1B848356" w14:textId="77777777" w:rsidR="006A4110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CD210A" w:rsidRPr="00E361A5">
        <w:rPr>
          <w:rFonts w:ascii="Arial" w:hAnsi="Arial" w:cs="Arial"/>
          <w:sz w:val="22"/>
          <w:szCs w:val="22"/>
        </w:rPr>
        <w:t>Jméno dítěte: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Style w:val="Styl3"/>
            <w:szCs w:val="22"/>
          </w:rPr>
          <w:id w:val="708834438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 w:val="0"/>
            <w:smallCaps w:val="0"/>
            <w:shadow w:val="0"/>
            <w:sz w:val="24"/>
          </w:rPr>
        </w:sdtEndPr>
        <w:sdtContent>
          <w:r w:rsidR="00E361A5" w:rsidRPr="00E157CF">
            <w:rPr>
              <w:rStyle w:val="Zstupntext"/>
            </w:rPr>
            <w:t>Klepněte sem a zadejte text.</w:t>
          </w:r>
        </w:sdtContent>
      </w:sdt>
    </w:p>
    <w:p w14:paraId="45AF2D7E" w14:textId="77777777" w:rsidR="006A4110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CD210A" w:rsidRPr="00E361A5">
        <w:rPr>
          <w:rFonts w:ascii="Arial" w:hAnsi="Arial" w:cs="Arial"/>
          <w:sz w:val="22"/>
          <w:szCs w:val="22"/>
        </w:rPr>
        <w:t>Narozen/a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39"/>
          <w:placeholder>
            <w:docPart w:val="DefaultPlaceholder_22675703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6C711DE7" w14:textId="77777777"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CD210A" w:rsidRPr="00E361A5">
        <w:rPr>
          <w:rFonts w:ascii="Arial" w:hAnsi="Arial" w:cs="Arial"/>
          <w:sz w:val="22"/>
          <w:szCs w:val="22"/>
        </w:rPr>
        <w:t>Bydliště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0"/>
          <w:placeholder>
            <w:docPart w:val="DefaultPlaceholder_22675703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4A950CAC" w14:textId="77777777" w:rsidR="006A4110" w:rsidRPr="00E361A5" w:rsidRDefault="006A4110" w:rsidP="00D37F52">
      <w:pPr>
        <w:jc w:val="both"/>
        <w:rPr>
          <w:rFonts w:ascii="Arial" w:hAnsi="Arial" w:cs="Arial"/>
          <w:sz w:val="22"/>
          <w:szCs w:val="22"/>
        </w:rPr>
      </w:pPr>
    </w:p>
    <w:p w14:paraId="5313EFBC" w14:textId="77777777" w:rsidR="00E011E4" w:rsidRPr="00E361A5" w:rsidRDefault="00D37F52" w:rsidP="00D37F52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>Podepsaní rodiče žádají, aby výše uvedené dítě odváděl z mateřské školy</w:t>
      </w:r>
    </w:p>
    <w:p w14:paraId="3EE0E38D" w14:textId="77777777" w:rsidR="00D37F52" w:rsidRPr="00E361A5" w:rsidRDefault="00FD4BFF" w:rsidP="00D37F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SOUROZENEC</w:t>
      </w:r>
      <w:r w:rsidR="00044D38" w:rsidRPr="00E361A5">
        <w:rPr>
          <w:rFonts w:ascii="Arial" w:hAnsi="Arial" w:cs="Arial"/>
          <w:b/>
          <w:sz w:val="22"/>
          <w:szCs w:val="22"/>
        </w:rPr>
        <w:t>:</w:t>
      </w:r>
    </w:p>
    <w:p w14:paraId="54867369" w14:textId="77777777" w:rsidR="006A4110" w:rsidRPr="00E361A5" w:rsidRDefault="00044D38" w:rsidP="00044D38">
      <w:pPr>
        <w:tabs>
          <w:tab w:val="right" w:pos="2268"/>
          <w:tab w:val="left" w:pos="2835"/>
        </w:tabs>
        <w:ind w:firstLine="709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Jméno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1"/>
          <w:placeholder>
            <w:docPart w:val="DefaultPlaceholder_22675703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45065F28" w14:textId="77777777" w:rsidR="00D37F52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Narozen/a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2"/>
          <w:placeholder>
            <w:docPart w:val="DefaultPlaceholder_22675703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207D5D78" w14:textId="77777777" w:rsidR="00D37F52" w:rsidRPr="00E361A5" w:rsidRDefault="00044D38" w:rsidP="00044D38">
      <w:pPr>
        <w:tabs>
          <w:tab w:val="right" w:pos="226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Bydliště</w:t>
      </w:r>
      <w:r w:rsidR="006A4110" w:rsidRPr="00E361A5">
        <w:rPr>
          <w:rFonts w:ascii="Arial" w:hAnsi="Arial" w:cs="Arial"/>
          <w:sz w:val="22"/>
          <w:szCs w:val="22"/>
        </w:rPr>
        <w:t>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3"/>
          <w:placeholder>
            <w:docPart w:val="DefaultPlaceholder_22675703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04779991" w14:textId="77777777" w:rsidR="00D37F52" w:rsidRPr="00E361A5" w:rsidRDefault="00D37F52" w:rsidP="00D37F52">
      <w:pPr>
        <w:jc w:val="both"/>
        <w:rPr>
          <w:rFonts w:ascii="Arial" w:hAnsi="Arial" w:cs="Arial"/>
          <w:sz w:val="22"/>
          <w:szCs w:val="22"/>
        </w:rPr>
      </w:pPr>
    </w:p>
    <w:p w14:paraId="7B4B0266" w14:textId="77777777" w:rsidR="00FD4BFF" w:rsidRPr="00FD4BFF" w:rsidRDefault="00FD4BFF" w:rsidP="00FD4BFF">
      <w:pPr>
        <w:rPr>
          <w:rFonts w:ascii="Arial" w:hAnsi="Arial" w:cs="Arial"/>
          <w:sz w:val="22"/>
        </w:rPr>
      </w:pPr>
      <w:r w:rsidRPr="00FD4BFF">
        <w:rPr>
          <w:rFonts w:ascii="Arial" w:hAnsi="Arial" w:cs="Arial"/>
          <w:sz w:val="22"/>
        </w:rPr>
        <w:t>Rodiče prohlašují, že právní úkon, jímž nezletilého pověřují, je přiměřený jeho intelektuální a mravní vyspělosti a od převzetí dítěte přebírají veškerou zodpovědnost.</w:t>
      </w:r>
    </w:p>
    <w:p w14:paraId="07A80223" w14:textId="77777777" w:rsidR="00D37F52" w:rsidRPr="00E361A5" w:rsidRDefault="00B418A6" w:rsidP="00D37F5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3B485C9">
          <v:rect id="_x0000_s1027" style="position:absolute;left:0;text-align:left;margin-left:142.1pt;margin-top:-.05pt;width:228.75pt;height:24pt;z-index:251658240" strokecolor="#bfbfbf [2412]"/>
        </w:pict>
      </w:r>
    </w:p>
    <w:p w14:paraId="5366AE96" w14:textId="77777777"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236D56" w:rsidRPr="00E361A5">
        <w:rPr>
          <w:rFonts w:ascii="Arial" w:hAnsi="Arial" w:cs="Arial"/>
          <w:sz w:val="22"/>
          <w:szCs w:val="22"/>
        </w:rPr>
        <w:t>Podpisy rodičů:</w:t>
      </w:r>
      <w:r w:rsidRPr="00E361A5">
        <w:rPr>
          <w:rFonts w:ascii="Arial" w:hAnsi="Arial" w:cs="Arial"/>
          <w:sz w:val="22"/>
          <w:szCs w:val="22"/>
        </w:rPr>
        <w:tab/>
      </w:r>
    </w:p>
    <w:p w14:paraId="2544A156" w14:textId="77777777" w:rsidR="00CD210A" w:rsidRPr="00E361A5" w:rsidRDefault="00044D38" w:rsidP="00044D38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</w:r>
      <w:r w:rsidR="00D37F52" w:rsidRPr="00E361A5">
        <w:rPr>
          <w:rFonts w:ascii="Arial" w:hAnsi="Arial" w:cs="Arial"/>
          <w:sz w:val="22"/>
          <w:szCs w:val="22"/>
        </w:rPr>
        <w:t>Datum: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44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datum.</w:t>
          </w:r>
        </w:sdtContent>
      </w:sdt>
      <w:r w:rsidR="006A4110" w:rsidRPr="00E361A5">
        <w:rPr>
          <w:rFonts w:ascii="Arial" w:hAnsi="Arial" w:cs="Arial"/>
          <w:sz w:val="22"/>
          <w:szCs w:val="22"/>
        </w:rPr>
        <w:t xml:space="preserve"> </w:t>
      </w:r>
    </w:p>
    <w:p w14:paraId="54EE28D9" w14:textId="77777777" w:rsidR="00236D56" w:rsidRPr="00E361A5" w:rsidRDefault="00236D56">
      <w:pPr>
        <w:rPr>
          <w:rFonts w:ascii="Arial" w:hAnsi="Arial" w:cs="Arial"/>
          <w:sz w:val="22"/>
          <w:szCs w:val="22"/>
        </w:rPr>
      </w:pPr>
    </w:p>
    <w:p w14:paraId="4FA1E70C" w14:textId="77777777" w:rsidR="00E361A5" w:rsidRDefault="00E361A5">
      <w:pPr>
        <w:rPr>
          <w:rFonts w:ascii="Arial" w:hAnsi="Arial" w:cs="Arial"/>
        </w:rPr>
      </w:pPr>
    </w:p>
    <w:p w14:paraId="11298583" w14:textId="77777777" w:rsidR="00E361A5" w:rsidRDefault="00E361A5">
      <w:pPr>
        <w:rPr>
          <w:rFonts w:ascii="Arial" w:hAnsi="Arial" w:cs="Arial"/>
        </w:rPr>
      </w:pPr>
    </w:p>
    <w:p w14:paraId="00F3B761" w14:textId="77777777" w:rsidR="00E361A5" w:rsidRDefault="00E361A5">
      <w:pPr>
        <w:rPr>
          <w:rFonts w:ascii="Arial" w:hAnsi="Arial" w:cs="Arial"/>
        </w:rPr>
      </w:pPr>
    </w:p>
    <w:p w14:paraId="20CEADFA" w14:textId="77777777" w:rsidR="00E361A5" w:rsidRDefault="00E361A5">
      <w:pPr>
        <w:rPr>
          <w:rFonts w:ascii="Arial" w:hAnsi="Arial" w:cs="Arial"/>
        </w:rPr>
      </w:pPr>
    </w:p>
    <w:p w14:paraId="33F509F8" w14:textId="77777777" w:rsidR="00E361A5" w:rsidRDefault="00E361A5">
      <w:pPr>
        <w:rPr>
          <w:rFonts w:ascii="Arial" w:hAnsi="Arial" w:cs="Arial"/>
        </w:rPr>
      </w:pPr>
    </w:p>
    <w:p w14:paraId="5A8C2C45" w14:textId="77777777" w:rsidR="00E361A5" w:rsidRDefault="00E361A5">
      <w:pPr>
        <w:rPr>
          <w:rFonts w:ascii="Arial" w:hAnsi="Arial" w:cs="Arial"/>
        </w:rPr>
      </w:pPr>
    </w:p>
    <w:p w14:paraId="4E8B4BF6" w14:textId="77777777" w:rsidR="00E361A5" w:rsidRDefault="00E361A5">
      <w:pPr>
        <w:rPr>
          <w:rFonts w:ascii="Arial" w:hAnsi="Arial" w:cs="Arial"/>
        </w:rPr>
      </w:pPr>
    </w:p>
    <w:p w14:paraId="50EE0C4F" w14:textId="77777777" w:rsidR="00E361A5" w:rsidRDefault="00E361A5">
      <w:pPr>
        <w:rPr>
          <w:rFonts w:ascii="Arial" w:hAnsi="Arial" w:cs="Arial"/>
        </w:rPr>
      </w:pPr>
    </w:p>
    <w:p w14:paraId="575B1AC6" w14:textId="77777777" w:rsidR="00E361A5" w:rsidRDefault="00E361A5">
      <w:pPr>
        <w:rPr>
          <w:rFonts w:ascii="Arial" w:hAnsi="Arial" w:cs="Arial"/>
        </w:rPr>
      </w:pPr>
    </w:p>
    <w:p w14:paraId="5D1F033B" w14:textId="77777777" w:rsidR="00E361A5" w:rsidRDefault="00E361A5">
      <w:pPr>
        <w:rPr>
          <w:rFonts w:ascii="Arial" w:hAnsi="Arial" w:cs="Arial"/>
        </w:rPr>
      </w:pPr>
    </w:p>
    <w:p w14:paraId="09CBDE74" w14:textId="77777777" w:rsidR="00FD4BFF" w:rsidRPr="006A4110" w:rsidRDefault="00FD4BFF" w:rsidP="00FD4BFF">
      <w:pPr>
        <w:shd w:val="clear" w:color="auto" w:fill="D9D9D9" w:themeFill="background1" w:themeFillShade="D9"/>
        <w:jc w:val="right"/>
        <w:rPr>
          <w:rFonts w:ascii="Arial" w:hAnsi="Arial" w:cs="Arial"/>
          <w:sz w:val="22"/>
          <w:szCs w:val="32"/>
        </w:rPr>
      </w:pPr>
      <w:r w:rsidRPr="006A4110">
        <w:rPr>
          <w:rFonts w:ascii="Arial" w:hAnsi="Arial" w:cs="Arial"/>
          <w:sz w:val="22"/>
          <w:szCs w:val="32"/>
        </w:rPr>
        <w:t>Mateřská škola Beroun, Tovární 44, příspěvková organizace</w:t>
      </w:r>
    </w:p>
    <w:p w14:paraId="6D21D0D2" w14:textId="77777777" w:rsidR="00FD4BFF" w:rsidRDefault="00FD4BFF" w:rsidP="00FD4BFF">
      <w:pPr>
        <w:jc w:val="center"/>
        <w:rPr>
          <w:rFonts w:ascii="Arial" w:hAnsi="Arial" w:cs="Arial"/>
          <w:b/>
          <w:sz w:val="32"/>
          <w:szCs w:val="32"/>
        </w:rPr>
      </w:pPr>
    </w:p>
    <w:p w14:paraId="4554E979" w14:textId="77777777" w:rsidR="00FD4BFF" w:rsidRPr="00044D38" w:rsidRDefault="00FD4BFF" w:rsidP="00FD4BFF">
      <w:pP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2"/>
          <w:szCs w:val="20"/>
        </w:rPr>
      </w:pPr>
      <w:r w:rsidRPr="00E361A5">
        <w:rPr>
          <w:rFonts w:ascii="Arial" w:hAnsi="Arial" w:cs="Arial"/>
          <w:b/>
          <w:i/>
          <w:sz w:val="28"/>
          <w:szCs w:val="20"/>
        </w:rPr>
        <w:t xml:space="preserve">ZMOCNĚNÍ </w:t>
      </w:r>
      <w:r w:rsidRPr="00044D38">
        <w:rPr>
          <w:rFonts w:ascii="Arial" w:hAnsi="Arial" w:cs="Arial"/>
          <w:b/>
          <w:i/>
          <w:sz w:val="22"/>
          <w:szCs w:val="20"/>
        </w:rPr>
        <w:t>K ODVÁDĚNÍ DÍTĚTE Z MATEŘSKÉ ŠKOLY POVĚŘENOU OSOBOU:</w:t>
      </w:r>
    </w:p>
    <w:p w14:paraId="658D910F" w14:textId="77777777" w:rsidR="00FD4BFF" w:rsidRDefault="00FD4BFF" w:rsidP="00FD4BFF">
      <w:pPr>
        <w:rPr>
          <w:rFonts w:ascii="Arial" w:hAnsi="Arial" w:cs="Arial"/>
          <w:b/>
          <w:u w:val="single"/>
        </w:rPr>
      </w:pPr>
    </w:p>
    <w:p w14:paraId="0302DEF2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E361A5">
        <w:rPr>
          <w:rFonts w:ascii="Arial" w:hAnsi="Arial" w:cs="Arial"/>
          <w:sz w:val="22"/>
          <w:szCs w:val="22"/>
        </w:rPr>
        <w:t>Jméno dítěte: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Style w:val="Styl3"/>
            <w:szCs w:val="22"/>
          </w:rPr>
          <w:id w:val="708834470"/>
          <w:placeholder>
            <w:docPart w:val="7E508C6A47604F77A3CF187B623A1087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 w:val="0"/>
            <w:smallCaps w:val="0"/>
            <w:shadow w:val="0"/>
            <w:sz w:val="24"/>
          </w:rPr>
        </w:sdtEndPr>
        <w:sdtContent>
          <w:r w:rsidRPr="00E157CF">
            <w:rPr>
              <w:rStyle w:val="Zstupntext"/>
            </w:rPr>
            <w:t>Klepněte sem a zadejte text.</w:t>
          </w:r>
        </w:sdtContent>
      </w:sdt>
    </w:p>
    <w:p w14:paraId="202F8C02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Narozen/a: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1"/>
          <w:placeholder>
            <w:docPart w:val="7E508C6A47604F77A3CF187B623A1087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5B1AF501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Bydliště: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2"/>
          <w:placeholder>
            <w:docPart w:val="7E508C6A47604F77A3CF187B623A1087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343614C2" w14:textId="77777777" w:rsidR="00FD4BFF" w:rsidRPr="00E361A5" w:rsidRDefault="00FD4BFF" w:rsidP="00FD4BFF">
      <w:pPr>
        <w:jc w:val="both"/>
        <w:rPr>
          <w:rFonts w:ascii="Arial" w:hAnsi="Arial" w:cs="Arial"/>
          <w:sz w:val="22"/>
          <w:szCs w:val="22"/>
        </w:rPr>
      </w:pPr>
    </w:p>
    <w:p w14:paraId="19C737D0" w14:textId="77777777" w:rsidR="00FD4BFF" w:rsidRPr="00E361A5" w:rsidRDefault="00FD4BFF" w:rsidP="00FD4BFF">
      <w:pPr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>Podepsaní rodiče žádají, aby výše uvedené dítě odváděl z mateřské školy</w:t>
      </w:r>
    </w:p>
    <w:p w14:paraId="0AB4D82B" w14:textId="77777777" w:rsidR="00FD4BFF" w:rsidRPr="00E361A5" w:rsidRDefault="00FD4BFF" w:rsidP="00FD4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SOUROZENEC</w:t>
      </w:r>
      <w:r w:rsidRPr="00E361A5">
        <w:rPr>
          <w:rFonts w:ascii="Arial" w:hAnsi="Arial" w:cs="Arial"/>
          <w:b/>
          <w:sz w:val="22"/>
          <w:szCs w:val="22"/>
        </w:rPr>
        <w:t>:</w:t>
      </w:r>
    </w:p>
    <w:p w14:paraId="56D5A689" w14:textId="77777777" w:rsidR="00FD4BFF" w:rsidRPr="00E361A5" w:rsidRDefault="00FD4BFF" w:rsidP="00FD4BFF">
      <w:pPr>
        <w:tabs>
          <w:tab w:val="right" w:pos="2268"/>
          <w:tab w:val="left" w:pos="2835"/>
        </w:tabs>
        <w:ind w:firstLine="709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Jméno: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3"/>
          <w:placeholder>
            <w:docPart w:val="7E508C6A47604F77A3CF187B623A1087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5D62C975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Narozen/a: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4"/>
          <w:placeholder>
            <w:docPart w:val="7E508C6A47604F77A3CF187B623A1087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31D778BA" w14:textId="77777777" w:rsidR="00FD4BFF" w:rsidRPr="00E361A5" w:rsidRDefault="00FD4BFF" w:rsidP="00FD4BFF">
      <w:pPr>
        <w:tabs>
          <w:tab w:val="right" w:pos="2268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Bydliště: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5"/>
          <w:placeholder>
            <w:docPart w:val="7E508C6A47604F77A3CF187B623A1087"/>
          </w:placeholder>
          <w:showingPlcHdr/>
          <w:text/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14:paraId="323F4EA3" w14:textId="77777777" w:rsidR="00FD4BFF" w:rsidRPr="00E361A5" w:rsidRDefault="00FD4BFF" w:rsidP="00FD4BFF">
      <w:pPr>
        <w:jc w:val="both"/>
        <w:rPr>
          <w:rFonts w:ascii="Arial" w:hAnsi="Arial" w:cs="Arial"/>
          <w:sz w:val="22"/>
          <w:szCs w:val="22"/>
        </w:rPr>
      </w:pPr>
    </w:p>
    <w:p w14:paraId="41B89F9A" w14:textId="77777777" w:rsidR="00FD4BFF" w:rsidRPr="00FD4BFF" w:rsidRDefault="00FD4BFF" w:rsidP="00FD4BFF">
      <w:pPr>
        <w:rPr>
          <w:rFonts w:ascii="Arial" w:hAnsi="Arial" w:cs="Arial"/>
          <w:sz w:val="22"/>
        </w:rPr>
      </w:pPr>
      <w:r w:rsidRPr="00FD4BFF">
        <w:rPr>
          <w:rFonts w:ascii="Arial" w:hAnsi="Arial" w:cs="Arial"/>
          <w:sz w:val="22"/>
        </w:rPr>
        <w:t>Rodiče prohlašují, že právní úkon, jímž nezletilého pověřují, je přiměřený jeho intelektuální a mravní vyspělosti a od převzetí dítěte přebírají veškerou zodpovědnost.</w:t>
      </w:r>
    </w:p>
    <w:p w14:paraId="62CFAF5C" w14:textId="77777777" w:rsidR="00FD4BFF" w:rsidRPr="00E361A5" w:rsidRDefault="00B418A6" w:rsidP="00FD4B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F7D43DE">
          <v:rect id="_x0000_s1029" style="position:absolute;left:0;text-align:left;margin-left:142.1pt;margin-top:-.05pt;width:228.75pt;height:24pt;z-index:251660288" strokecolor="#bfbfbf [2412]"/>
        </w:pict>
      </w:r>
    </w:p>
    <w:p w14:paraId="54874326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Podpisy rodičů:</w:t>
      </w:r>
      <w:r w:rsidRPr="00E361A5">
        <w:rPr>
          <w:rFonts w:ascii="Arial" w:hAnsi="Arial" w:cs="Arial"/>
          <w:sz w:val="22"/>
          <w:szCs w:val="22"/>
        </w:rPr>
        <w:tab/>
      </w:r>
    </w:p>
    <w:p w14:paraId="6427E3C4" w14:textId="77777777" w:rsidR="00FD4BFF" w:rsidRPr="00E361A5" w:rsidRDefault="00FD4BFF" w:rsidP="00FD4BFF">
      <w:pPr>
        <w:tabs>
          <w:tab w:val="right" w:pos="2268"/>
          <w:tab w:val="left" w:pos="2835"/>
        </w:tabs>
        <w:rPr>
          <w:rFonts w:ascii="Arial" w:hAnsi="Arial" w:cs="Arial"/>
          <w:sz w:val="22"/>
          <w:szCs w:val="22"/>
        </w:rPr>
      </w:pPr>
      <w:r w:rsidRPr="00E361A5">
        <w:rPr>
          <w:rFonts w:ascii="Arial" w:hAnsi="Arial" w:cs="Arial"/>
          <w:sz w:val="22"/>
          <w:szCs w:val="22"/>
        </w:rPr>
        <w:tab/>
        <w:t>Datum:</w:t>
      </w:r>
      <w:r w:rsidRPr="00E361A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08834476"/>
          <w:placeholder>
            <w:docPart w:val="5CA92AB959FA4BDC90F46F489BF2D17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361A5">
            <w:rPr>
              <w:rStyle w:val="Zstupntext"/>
              <w:sz w:val="22"/>
              <w:szCs w:val="22"/>
            </w:rPr>
            <w:t>Klepněte sem a zadejte datum.</w:t>
          </w:r>
        </w:sdtContent>
      </w:sdt>
      <w:r w:rsidRPr="00E361A5">
        <w:rPr>
          <w:rFonts w:ascii="Arial" w:hAnsi="Arial" w:cs="Arial"/>
          <w:sz w:val="22"/>
          <w:szCs w:val="22"/>
        </w:rPr>
        <w:t xml:space="preserve"> </w:t>
      </w:r>
    </w:p>
    <w:p w14:paraId="6959C3AC" w14:textId="77777777" w:rsidR="00E361A5" w:rsidRDefault="00E361A5">
      <w:pPr>
        <w:rPr>
          <w:rFonts w:ascii="Arial" w:hAnsi="Arial" w:cs="Arial"/>
        </w:rPr>
      </w:pPr>
    </w:p>
    <w:sectPr w:rsidR="00E361A5" w:rsidSect="005368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T1aIMf9/yfKBnPHTpsCcRul9GKxyIxysDjnyVzaeQU6DwVkr9B8tfYTaJiMM0F8bQ4H3NzPKgh+BuT38LpoSA==" w:salt="+Sos7G9WX3Hc6Vjt8ITi3A==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89"/>
    <w:rsid w:val="00044D38"/>
    <w:rsid w:val="00236D56"/>
    <w:rsid w:val="0049342A"/>
    <w:rsid w:val="00536810"/>
    <w:rsid w:val="00602814"/>
    <w:rsid w:val="006A4110"/>
    <w:rsid w:val="009867AC"/>
    <w:rsid w:val="00A24089"/>
    <w:rsid w:val="00B418A6"/>
    <w:rsid w:val="00CD210A"/>
    <w:rsid w:val="00D37F52"/>
    <w:rsid w:val="00E011E4"/>
    <w:rsid w:val="00E361A5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FDDDF5C"/>
  <w15:docId w15:val="{3A33C43E-553C-44DF-BA09-4F0CA13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44D3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D38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rsid w:val="00E361A5"/>
    <w:rPr>
      <w:rFonts w:ascii="Arial" w:hAnsi="Arial"/>
      <w:smallCaps/>
      <w:sz w:val="24"/>
    </w:rPr>
  </w:style>
  <w:style w:type="character" w:customStyle="1" w:styleId="Styl2">
    <w:name w:val="Styl2"/>
    <w:basedOn w:val="Siln"/>
    <w:rsid w:val="00E361A5"/>
    <w:rPr>
      <w:b/>
      <w:bCs/>
    </w:rPr>
  </w:style>
  <w:style w:type="character" w:customStyle="1" w:styleId="Styl3">
    <w:name w:val="Styl3"/>
    <w:basedOn w:val="Standardnpsmoodstavce"/>
    <w:rsid w:val="00E361A5"/>
    <w:rPr>
      <w:rFonts w:ascii="Arial" w:hAnsi="Arial"/>
      <w:b/>
      <w:smallCaps/>
      <w:shadow/>
      <w:sz w:val="22"/>
    </w:rPr>
  </w:style>
  <w:style w:type="character" w:styleId="Siln">
    <w:name w:val="Strong"/>
    <w:basedOn w:val="Standardnpsmoodstavce"/>
    <w:uiPriority w:val="22"/>
    <w:qFormat/>
    <w:rsid w:val="00E36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80124-7FB8-436F-811D-429FC263A82D}"/>
      </w:docPartPr>
      <w:docPartBody>
        <w:p w:rsidR="00B22264" w:rsidRDefault="00912579">
          <w:r w:rsidRPr="00E157C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CAB7C-22BA-4B8D-AFA0-539C8C9052DE}"/>
      </w:docPartPr>
      <w:docPartBody>
        <w:p w:rsidR="00B22264" w:rsidRDefault="00912579">
          <w:r w:rsidRPr="00E157CF">
            <w:rPr>
              <w:rStyle w:val="Zstupntext"/>
            </w:rPr>
            <w:t>Klepněte sem a zadejte datum.</w:t>
          </w:r>
        </w:p>
      </w:docPartBody>
    </w:docPart>
    <w:docPart>
      <w:docPartPr>
        <w:name w:val="7E508C6A47604F77A3CF187B623A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588E5-E582-4626-B247-FE7F8D23F191}"/>
      </w:docPartPr>
      <w:docPartBody>
        <w:p w:rsidR="00B97ACC" w:rsidRDefault="00B22264" w:rsidP="00B22264">
          <w:pPr>
            <w:pStyle w:val="7E508C6A47604F77A3CF187B623A1087"/>
          </w:pPr>
          <w:r w:rsidRPr="00E157CF">
            <w:rPr>
              <w:rStyle w:val="Zstupntext"/>
            </w:rPr>
            <w:t>Klepněte sem a zadejte text.</w:t>
          </w:r>
        </w:p>
      </w:docPartBody>
    </w:docPart>
    <w:docPart>
      <w:docPartPr>
        <w:name w:val="5CA92AB959FA4BDC90F46F489BF2D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F564D-52B5-45D2-809B-E27A1E949F4F}"/>
      </w:docPartPr>
      <w:docPartBody>
        <w:p w:rsidR="00B97ACC" w:rsidRDefault="00B22264" w:rsidP="00B22264">
          <w:pPr>
            <w:pStyle w:val="5CA92AB959FA4BDC90F46F489BF2D17E"/>
          </w:pPr>
          <w:r w:rsidRPr="00E157C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79"/>
    <w:rsid w:val="000115FE"/>
    <w:rsid w:val="00912579"/>
    <w:rsid w:val="00B22264"/>
    <w:rsid w:val="00B623EF"/>
    <w:rsid w:val="00B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2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2264"/>
    <w:rPr>
      <w:color w:val="808080"/>
    </w:rPr>
  </w:style>
  <w:style w:type="paragraph" w:customStyle="1" w:styleId="3D75A13F080F4E2DA5C287ED697C9A0A">
    <w:name w:val="3D75A13F080F4E2DA5C287ED697C9A0A"/>
    <w:rsid w:val="00912579"/>
  </w:style>
  <w:style w:type="paragraph" w:customStyle="1" w:styleId="C19D61C5321F49788F91D72669EAC47D">
    <w:name w:val="C19D61C5321F49788F91D72669EAC47D"/>
    <w:rsid w:val="00912579"/>
  </w:style>
  <w:style w:type="paragraph" w:customStyle="1" w:styleId="B94B5BBFB96147DCACABB4EFC9895B53">
    <w:name w:val="B94B5BBFB96147DCACABB4EFC9895B53"/>
    <w:rsid w:val="00912579"/>
  </w:style>
  <w:style w:type="paragraph" w:customStyle="1" w:styleId="DF1D1C7BE59140F18C00570550A95BD2">
    <w:name w:val="DF1D1C7BE59140F18C00570550A95BD2"/>
    <w:rsid w:val="00912579"/>
  </w:style>
  <w:style w:type="paragraph" w:customStyle="1" w:styleId="7E508C6A47604F77A3CF187B623A1087">
    <w:name w:val="7E508C6A47604F77A3CF187B623A1087"/>
    <w:rsid w:val="00B22264"/>
  </w:style>
  <w:style w:type="paragraph" w:customStyle="1" w:styleId="5CA92AB959FA4BDC90F46F489BF2D17E">
    <w:name w:val="5CA92AB959FA4BDC90F46F489BF2D17E"/>
    <w:rsid w:val="00B2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Beroun, Tovární 44</vt:lpstr>
    </vt:vector>
  </TitlesOfParts>
  <Company>Nenačovice 56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Beroun, Tovární 44</dc:title>
  <dc:creator>Jaromír Zbuzek</dc:creator>
  <cp:lastModifiedBy>Zbuzek Lukáš</cp:lastModifiedBy>
  <cp:revision>5</cp:revision>
  <dcterms:created xsi:type="dcterms:W3CDTF">2019-11-22T18:54:00Z</dcterms:created>
  <dcterms:modified xsi:type="dcterms:W3CDTF">2019-11-25T17:06:00Z</dcterms:modified>
</cp:coreProperties>
</file>